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39" w:rsidRDefault="000E1639" w:rsidP="00531E4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 K T U A L N Y  (07.10.2018)</w:t>
      </w:r>
    </w:p>
    <w:p w:rsidR="0044581D" w:rsidRPr="00531E4F" w:rsidRDefault="00531E4F" w:rsidP="00531E4F">
      <w:pPr>
        <w:jc w:val="center"/>
        <w:rPr>
          <w:b/>
          <w:sz w:val="32"/>
          <w:szCs w:val="32"/>
        </w:rPr>
      </w:pPr>
      <w:r w:rsidRPr="00531E4F">
        <w:rPr>
          <w:b/>
          <w:sz w:val="32"/>
          <w:szCs w:val="32"/>
        </w:rPr>
        <w:t>TERMINARZ ZJAZDÓW</w:t>
      </w:r>
    </w:p>
    <w:p w:rsidR="00531E4F" w:rsidRPr="00531E4F" w:rsidRDefault="00531E4F" w:rsidP="00DF42CF">
      <w:pPr>
        <w:jc w:val="center"/>
        <w:rPr>
          <w:b/>
          <w:sz w:val="32"/>
          <w:szCs w:val="32"/>
        </w:rPr>
      </w:pPr>
      <w:r w:rsidRPr="00531E4F">
        <w:rPr>
          <w:b/>
          <w:sz w:val="32"/>
          <w:szCs w:val="32"/>
        </w:rPr>
        <w:t>STUDIA NIESTACJONARNE I</w:t>
      </w:r>
      <w:r w:rsidRPr="00531E4F">
        <w:rPr>
          <w:rFonts w:cstheme="minorHAnsi"/>
          <w:b/>
          <w:sz w:val="32"/>
          <w:szCs w:val="32"/>
        </w:rPr>
        <w:t>°</w:t>
      </w:r>
      <w:r w:rsidRPr="00531E4F">
        <w:rPr>
          <w:b/>
          <w:sz w:val="32"/>
          <w:szCs w:val="32"/>
        </w:rPr>
        <w:t xml:space="preserve"> i II</w:t>
      </w:r>
      <w:r w:rsidRPr="00531E4F">
        <w:rPr>
          <w:rFonts w:cstheme="minorHAnsi"/>
          <w:b/>
          <w:sz w:val="32"/>
          <w:szCs w:val="32"/>
        </w:rPr>
        <w:t>°</w:t>
      </w:r>
      <w:r w:rsidRPr="00531E4F">
        <w:rPr>
          <w:b/>
          <w:sz w:val="32"/>
          <w:szCs w:val="32"/>
        </w:rPr>
        <w:t xml:space="preserve"> FILOLOGII ROSYJSKIEJ</w:t>
      </w:r>
    </w:p>
    <w:p w:rsidR="00531E4F" w:rsidRPr="00D60453" w:rsidRDefault="000646DF" w:rsidP="00531E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ROK AKADEMICKI 2018/2019</w:t>
      </w:r>
    </w:p>
    <w:p w:rsidR="007708FC" w:rsidRDefault="007708FC" w:rsidP="00531E4F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7708FC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ZIMOWY</w:t>
            </w:r>
          </w:p>
          <w:p w:rsidR="007708FC" w:rsidRPr="00092767" w:rsidRDefault="00DC24E3" w:rsidP="0053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(06.10.2018 – 28.02.2019</w:t>
            </w:r>
            <w:r w:rsidR="00092767">
              <w:rPr>
                <w:sz w:val="24"/>
                <w:szCs w:val="24"/>
              </w:rPr>
              <w:t>)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686" w:type="dxa"/>
          </w:tcPr>
          <w:p w:rsidR="007708FC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06/07.10.2018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686" w:type="dxa"/>
          </w:tcPr>
          <w:p w:rsidR="007708FC" w:rsidRDefault="00DB211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13/14</w:t>
            </w:r>
            <w:r w:rsidR="00A830C0">
              <w:rPr>
                <w:b/>
                <w:sz w:val="32"/>
                <w:szCs w:val="32"/>
              </w:rPr>
              <w:t>.10.2018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686" w:type="dxa"/>
          </w:tcPr>
          <w:p w:rsidR="007708FC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27/28.10.2018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686" w:type="dxa"/>
          </w:tcPr>
          <w:p w:rsidR="007708FC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17/18.11.2018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686" w:type="dxa"/>
          </w:tcPr>
          <w:p w:rsidR="007708FC" w:rsidRDefault="00F03EB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24/25.11.2018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7686" w:type="dxa"/>
          </w:tcPr>
          <w:p w:rsidR="00B306C9" w:rsidRDefault="00F03EB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01/02.12.2018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7686" w:type="dxa"/>
          </w:tcPr>
          <w:p w:rsidR="00B306C9" w:rsidRDefault="00F03EB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15/16.12.2018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7686" w:type="dxa"/>
          </w:tcPr>
          <w:p w:rsidR="00B306C9" w:rsidRDefault="00F03EB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12/13.01.2019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7686" w:type="dxa"/>
          </w:tcPr>
          <w:p w:rsidR="00B306C9" w:rsidRDefault="00F03EB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26/27.01.2019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686" w:type="dxa"/>
          </w:tcPr>
          <w:p w:rsidR="00B306C9" w:rsidRDefault="000E163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02/03.02.2019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</w:t>
            </w:r>
          </w:p>
        </w:tc>
        <w:tc>
          <w:tcPr>
            <w:tcW w:w="7686" w:type="dxa"/>
          </w:tcPr>
          <w:p w:rsidR="00B306C9" w:rsidRDefault="00F03EB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23/24.02.2019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LETNI</w:t>
            </w:r>
          </w:p>
          <w:p w:rsidR="00B306C9" w:rsidRPr="00092767" w:rsidRDefault="000646DF" w:rsidP="0053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(01.03.2019 – 30.06.2019</w:t>
            </w:r>
            <w:r w:rsidR="00092767">
              <w:rPr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</w:t>
            </w:r>
          </w:p>
        </w:tc>
        <w:tc>
          <w:tcPr>
            <w:tcW w:w="7686" w:type="dxa"/>
          </w:tcPr>
          <w:p w:rsidR="00B306C9" w:rsidRDefault="004357E2" w:rsidP="004357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</w:t>
            </w:r>
            <w:r w:rsidR="00A830C0">
              <w:rPr>
                <w:b/>
                <w:sz w:val="32"/>
                <w:szCs w:val="32"/>
              </w:rPr>
              <w:t xml:space="preserve">        09/10.03.2019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XIII</w:t>
            </w:r>
          </w:p>
        </w:tc>
        <w:tc>
          <w:tcPr>
            <w:tcW w:w="7686" w:type="dxa"/>
          </w:tcPr>
          <w:p w:rsidR="00B306C9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23/24.03.2019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XIV</w:t>
            </w:r>
          </w:p>
        </w:tc>
        <w:tc>
          <w:tcPr>
            <w:tcW w:w="7686" w:type="dxa"/>
          </w:tcPr>
          <w:p w:rsidR="00B306C9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06/07.04.2019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</w:t>
            </w:r>
          </w:p>
        </w:tc>
        <w:tc>
          <w:tcPr>
            <w:tcW w:w="7686" w:type="dxa"/>
          </w:tcPr>
          <w:p w:rsidR="00B306C9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13/14.04.2019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</w:t>
            </w:r>
          </w:p>
        </w:tc>
        <w:tc>
          <w:tcPr>
            <w:tcW w:w="7686" w:type="dxa"/>
          </w:tcPr>
          <w:p w:rsidR="00B306C9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27/28.04.2019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</w:t>
            </w:r>
          </w:p>
        </w:tc>
        <w:tc>
          <w:tcPr>
            <w:tcW w:w="7686" w:type="dxa"/>
          </w:tcPr>
          <w:p w:rsidR="00B306C9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11/12.05.2019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XVIII</w:t>
            </w:r>
          </w:p>
        </w:tc>
        <w:tc>
          <w:tcPr>
            <w:tcW w:w="7686" w:type="dxa"/>
          </w:tcPr>
          <w:p w:rsidR="00B306C9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25/26.05.2019</w:t>
            </w:r>
          </w:p>
        </w:tc>
      </w:tr>
      <w:tr w:rsidR="005B38BF" w:rsidTr="007708FC">
        <w:tc>
          <w:tcPr>
            <w:tcW w:w="1526" w:type="dxa"/>
          </w:tcPr>
          <w:p w:rsidR="005B38BF" w:rsidRDefault="005B38B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XIX</w:t>
            </w:r>
          </w:p>
        </w:tc>
        <w:tc>
          <w:tcPr>
            <w:tcW w:w="7686" w:type="dxa"/>
          </w:tcPr>
          <w:p w:rsidR="005B38BF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</w:t>
            </w:r>
            <w:r w:rsidR="004357E2">
              <w:rPr>
                <w:b/>
                <w:sz w:val="32"/>
                <w:szCs w:val="32"/>
              </w:rPr>
              <w:t xml:space="preserve">02.06.2019  </w:t>
            </w:r>
          </w:p>
        </w:tc>
      </w:tr>
      <w:tr w:rsidR="005B38BF" w:rsidTr="007708FC">
        <w:tc>
          <w:tcPr>
            <w:tcW w:w="1526" w:type="dxa"/>
          </w:tcPr>
          <w:p w:rsidR="005B38BF" w:rsidRDefault="005B38B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</w:t>
            </w:r>
          </w:p>
        </w:tc>
        <w:tc>
          <w:tcPr>
            <w:tcW w:w="7686" w:type="dxa"/>
          </w:tcPr>
          <w:p w:rsidR="005B38BF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08.06.2019  (tylko sobota)</w:t>
            </w:r>
          </w:p>
        </w:tc>
      </w:tr>
      <w:tr w:rsidR="005B38BF" w:rsidTr="007708FC">
        <w:tc>
          <w:tcPr>
            <w:tcW w:w="1526" w:type="dxa"/>
          </w:tcPr>
          <w:p w:rsidR="005B38BF" w:rsidRDefault="005B38B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XXI</w:t>
            </w:r>
          </w:p>
        </w:tc>
        <w:tc>
          <w:tcPr>
            <w:tcW w:w="7686" w:type="dxa"/>
          </w:tcPr>
          <w:p w:rsidR="005B38BF" w:rsidRDefault="00A830C0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15/16.06.2019</w:t>
            </w:r>
          </w:p>
        </w:tc>
      </w:tr>
    </w:tbl>
    <w:p w:rsidR="00531E4F" w:rsidRPr="00D60453" w:rsidRDefault="005B38BF" w:rsidP="005B38BF">
      <w:r w:rsidRPr="00D60453">
        <w:t>Wszy</w:t>
      </w:r>
      <w:r w:rsidR="000646DF">
        <w:t>stkich Świętych – 01.11.2018(</w:t>
      </w:r>
      <w:proofErr w:type="spellStart"/>
      <w:r w:rsidR="000646DF">
        <w:t>czw</w:t>
      </w:r>
      <w:proofErr w:type="spellEnd"/>
      <w:r w:rsidRPr="00D60453">
        <w:t>)</w:t>
      </w:r>
      <w:r w:rsidR="00DF42CF" w:rsidRPr="00D60453">
        <w:tab/>
      </w:r>
      <w:r w:rsidR="00DF42CF" w:rsidRPr="00D60453">
        <w:tab/>
      </w:r>
      <w:r w:rsidR="00DF42CF" w:rsidRPr="00D60453">
        <w:tab/>
      </w:r>
      <w:r w:rsidR="000646DF">
        <w:t>Święto Trzech Króli – 06.01.2019 (</w:t>
      </w:r>
      <w:proofErr w:type="spellStart"/>
      <w:r w:rsidR="000646DF">
        <w:t>niedz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Narodowe Święto</w:t>
      </w:r>
      <w:r w:rsidR="000646DF">
        <w:t xml:space="preserve"> Niepodległości – 11.11.2018 (</w:t>
      </w:r>
      <w:proofErr w:type="spellStart"/>
      <w:r w:rsidR="000646DF">
        <w:t>niedz</w:t>
      </w:r>
      <w:proofErr w:type="spellEnd"/>
      <w:r w:rsidRPr="00D60453">
        <w:t>)</w:t>
      </w:r>
      <w:r w:rsidR="000646DF">
        <w:tab/>
        <w:t>Wielkanoc – 21-22.04.2019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 xml:space="preserve">, </w:t>
      </w:r>
      <w:proofErr w:type="spellStart"/>
      <w:r w:rsidR="00DF42CF" w:rsidRPr="00D60453">
        <w:t>pon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Boże Narodzenie</w:t>
      </w:r>
      <w:r w:rsidR="000646DF">
        <w:t xml:space="preserve"> – 24-26.12.2018 (</w:t>
      </w:r>
      <w:proofErr w:type="spellStart"/>
      <w:r w:rsidR="000646DF">
        <w:t>pon</w:t>
      </w:r>
      <w:proofErr w:type="spellEnd"/>
      <w:r w:rsidR="000646DF">
        <w:t xml:space="preserve">, wt, śr   </w:t>
      </w:r>
      <w:r w:rsidRPr="00D60453">
        <w:t>)</w:t>
      </w:r>
      <w:r w:rsidR="00DF42CF" w:rsidRPr="00D60453">
        <w:tab/>
      </w:r>
      <w:r w:rsidR="00D70E64">
        <w:t xml:space="preserve">Święta Majowe – </w:t>
      </w:r>
      <w:r w:rsidR="007113A3">
        <w:t>0</w:t>
      </w:r>
      <w:r w:rsidR="00D70E64">
        <w:t>1,</w:t>
      </w:r>
      <w:r w:rsidR="007113A3">
        <w:t>0</w:t>
      </w:r>
      <w:r w:rsidR="000646DF">
        <w:t>3.05.2019 (śr, pt</w:t>
      </w:r>
      <w:r w:rsidR="00DF42CF" w:rsidRPr="00D60453">
        <w:t>)</w:t>
      </w:r>
    </w:p>
    <w:p w:rsidR="005B38BF" w:rsidRPr="00D60453" w:rsidRDefault="005B38BF" w:rsidP="005B38BF">
      <w:r w:rsidRPr="00D60453">
        <w:t>Nowy Rok – 01.</w:t>
      </w:r>
      <w:r w:rsidR="000646DF">
        <w:t>01.2019 (wt</w:t>
      </w:r>
      <w:r w:rsidRPr="00D60453">
        <w:t>)</w:t>
      </w:r>
      <w:r w:rsidR="000646DF">
        <w:tab/>
      </w:r>
      <w:r w:rsidR="000646DF">
        <w:tab/>
      </w:r>
      <w:r w:rsidR="000646DF">
        <w:tab/>
      </w:r>
      <w:r w:rsidR="000646DF">
        <w:tab/>
        <w:t>Zielone Świątki – 09.06.2019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>)</w:t>
      </w:r>
    </w:p>
    <w:p w:rsidR="005B38BF" w:rsidRPr="00D60453" w:rsidRDefault="000646DF" w:rsidP="005B3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Boże Ciało – 20.06.2019</w:t>
      </w:r>
      <w:r w:rsidR="00DF42CF" w:rsidRPr="00D60453">
        <w:t xml:space="preserve"> (</w:t>
      </w:r>
      <w:proofErr w:type="spellStart"/>
      <w:r w:rsidR="00DF42CF" w:rsidRPr="00D60453">
        <w:t>czw</w:t>
      </w:r>
      <w:proofErr w:type="spellEnd"/>
      <w:r w:rsidR="00DF42CF" w:rsidRPr="00D60453">
        <w:t>)</w:t>
      </w:r>
    </w:p>
    <w:sectPr w:rsidR="005B38BF" w:rsidRPr="00D60453" w:rsidSect="00F3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E4F"/>
    <w:rsid w:val="000646DF"/>
    <w:rsid w:val="00092767"/>
    <w:rsid w:val="000E1639"/>
    <w:rsid w:val="000E4D55"/>
    <w:rsid w:val="00222C56"/>
    <w:rsid w:val="00316BBD"/>
    <w:rsid w:val="004357E2"/>
    <w:rsid w:val="0044581D"/>
    <w:rsid w:val="004C0990"/>
    <w:rsid w:val="00531E4F"/>
    <w:rsid w:val="005B38BF"/>
    <w:rsid w:val="005D14BF"/>
    <w:rsid w:val="007113A3"/>
    <w:rsid w:val="007708FC"/>
    <w:rsid w:val="00A4360B"/>
    <w:rsid w:val="00A830C0"/>
    <w:rsid w:val="00B306C9"/>
    <w:rsid w:val="00BF3611"/>
    <w:rsid w:val="00C251A6"/>
    <w:rsid w:val="00D60453"/>
    <w:rsid w:val="00D70E64"/>
    <w:rsid w:val="00DB2113"/>
    <w:rsid w:val="00DC24E3"/>
    <w:rsid w:val="00DF42CF"/>
    <w:rsid w:val="00DF7D50"/>
    <w:rsid w:val="00ED26AB"/>
    <w:rsid w:val="00EF1D13"/>
    <w:rsid w:val="00F03EB4"/>
    <w:rsid w:val="00F30F50"/>
    <w:rsid w:val="00F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Wojtek</cp:lastModifiedBy>
  <cp:revision>2</cp:revision>
  <cp:lastPrinted>2018-10-07T08:03:00Z</cp:lastPrinted>
  <dcterms:created xsi:type="dcterms:W3CDTF">2018-10-07T08:06:00Z</dcterms:created>
  <dcterms:modified xsi:type="dcterms:W3CDTF">2018-10-07T08:06:00Z</dcterms:modified>
</cp:coreProperties>
</file>