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D65" w:rsidRPr="00B13ADF" w:rsidRDefault="000A30A9" w:rsidP="000A30A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E5D23">
        <w:rPr>
          <w:rFonts w:ascii="Times New Roman" w:hAnsi="Times New Roman" w:cs="Times New Roman"/>
          <w:b/>
          <w:sz w:val="32"/>
          <w:szCs w:val="32"/>
        </w:rPr>
        <w:t>Bloki PNJR</w:t>
      </w:r>
    </w:p>
    <w:p w:rsidR="000A30A9" w:rsidRPr="00B13ADF" w:rsidRDefault="000A30A9" w:rsidP="000A30A9">
      <w:pPr>
        <w:rPr>
          <w:rFonts w:ascii="Times New Roman" w:hAnsi="Times New Roman"/>
          <w:b/>
          <w:sz w:val="28"/>
          <w:szCs w:val="28"/>
        </w:rPr>
      </w:pPr>
      <w:r w:rsidRPr="00B13ADF">
        <w:rPr>
          <w:rFonts w:ascii="Times New Roman" w:hAnsi="Times New Roman"/>
          <w:b/>
          <w:sz w:val="28"/>
          <w:szCs w:val="28"/>
        </w:rPr>
        <w:t>II rok</w:t>
      </w:r>
    </w:p>
    <w:tbl>
      <w:tblPr>
        <w:tblStyle w:val="Tabela-Siatka"/>
        <w:tblW w:w="12866" w:type="dxa"/>
        <w:tblLayout w:type="fixed"/>
        <w:tblLook w:val="04A0"/>
      </w:tblPr>
      <w:tblGrid>
        <w:gridCol w:w="1242"/>
        <w:gridCol w:w="1418"/>
        <w:gridCol w:w="1276"/>
        <w:gridCol w:w="1417"/>
        <w:gridCol w:w="1701"/>
        <w:gridCol w:w="1559"/>
        <w:gridCol w:w="1560"/>
        <w:gridCol w:w="1275"/>
        <w:gridCol w:w="1418"/>
      </w:tblGrid>
      <w:tr w:rsidR="00B13ADF" w:rsidRPr="00B13ADF" w:rsidTr="00D510BB"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2859" w:rsidRPr="00B13ADF" w:rsidRDefault="00C62859" w:rsidP="005B0CE8">
            <w:pPr>
              <w:rPr>
                <w:rFonts w:ascii="Arial" w:hAnsi="Arial" w:cs="Arial"/>
              </w:rPr>
            </w:pP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859" w:rsidRPr="00B13ADF" w:rsidRDefault="00C62859" w:rsidP="005B0CE8">
            <w:pPr>
              <w:rPr>
                <w:rFonts w:ascii="Arial" w:hAnsi="Arial" w:cs="Arial"/>
                <w:sz w:val="28"/>
                <w:szCs w:val="28"/>
              </w:rPr>
            </w:pPr>
            <w:r w:rsidRPr="00B13ADF">
              <w:rPr>
                <w:rFonts w:ascii="Arial" w:hAnsi="Arial" w:cs="Arial"/>
                <w:sz w:val="28"/>
                <w:szCs w:val="28"/>
              </w:rPr>
              <w:t>poniedziałek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2859" w:rsidRPr="00B13ADF" w:rsidRDefault="00C62859" w:rsidP="005B0CE8">
            <w:pPr>
              <w:rPr>
                <w:rFonts w:ascii="Arial" w:hAnsi="Arial" w:cs="Arial"/>
                <w:sz w:val="28"/>
                <w:szCs w:val="28"/>
              </w:rPr>
            </w:pPr>
            <w:r w:rsidRPr="00B13ADF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</w:tr>
      <w:tr w:rsidR="00D510BB" w:rsidRPr="00B13ADF" w:rsidTr="00D510BB">
        <w:tc>
          <w:tcPr>
            <w:tcW w:w="1242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D510BB" w:rsidRPr="00B13ADF" w:rsidRDefault="00D510BB" w:rsidP="005B0CE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D510BB" w:rsidRPr="00B13ADF" w:rsidRDefault="00D510BB" w:rsidP="005B0CE8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510BB" w:rsidRPr="00B13ADF" w:rsidRDefault="00D510BB" w:rsidP="005B0C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510BB" w:rsidRPr="00B13ADF" w:rsidRDefault="00D510BB" w:rsidP="005B0CE8">
            <w:pPr>
              <w:jc w:val="center"/>
              <w:rPr>
                <w:rFonts w:ascii="Arial" w:hAnsi="Arial" w:cs="Arial"/>
                <w:b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Gr 3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D510BB" w:rsidRPr="00D510BB" w:rsidRDefault="00D510BB" w:rsidP="00D510BB">
            <w:pPr>
              <w:jc w:val="center"/>
              <w:rPr>
                <w:rFonts w:ascii="Arial" w:hAnsi="Arial" w:cs="Arial"/>
                <w:b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Gr 4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D510BB" w:rsidRPr="00B13ADF" w:rsidRDefault="00D510BB" w:rsidP="005B0CE8">
            <w:pPr>
              <w:jc w:val="center"/>
              <w:rPr>
                <w:rFonts w:ascii="Arial" w:hAnsi="Arial" w:cs="Arial"/>
                <w:b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D510BB" w:rsidRPr="00B13ADF" w:rsidRDefault="00D510BB" w:rsidP="005B0C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510BB" w:rsidRPr="00B13ADF" w:rsidRDefault="00D510BB" w:rsidP="005B0C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Gr 3</w:t>
            </w: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D510BB" w:rsidRPr="00B13ADF" w:rsidRDefault="00D510BB" w:rsidP="00C62859">
            <w:pPr>
              <w:jc w:val="center"/>
              <w:rPr>
                <w:rFonts w:ascii="Arial" w:hAnsi="Arial" w:cs="Arial"/>
              </w:rPr>
            </w:pPr>
            <w:r w:rsidRPr="00B13ADF">
              <w:rPr>
                <w:rFonts w:ascii="Arial" w:hAnsi="Arial" w:cs="Arial"/>
                <w:sz w:val="22"/>
                <w:szCs w:val="22"/>
              </w:rPr>
              <w:t>Gr 4</w:t>
            </w:r>
          </w:p>
        </w:tc>
      </w:tr>
      <w:tr w:rsidR="00D510BB" w:rsidRPr="00B13ADF" w:rsidTr="00D510BB">
        <w:tc>
          <w:tcPr>
            <w:tcW w:w="124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510BB" w:rsidRPr="00B13ADF" w:rsidRDefault="00D510BB" w:rsidP="005B0CE8">
            <w:pPr>
              <w:rPr>
                <w:rFonts w:ascii="Arial" w:hAnsi="Arial" w:cs="Arial"/>
                <w:b/>
                <w:sz w:val="24"/>
                <w:u w:val="single"/>
                <w:vertAlign w:val="superscript"/>
              </w:rPr>
            </w:pPr>
            <w:r w:rsidRPr="00B13ADF">
              <w:rPr>
                <w:rFonts w:ascii="Arial" w:hAnsi="Arial" w:cs="Arial"/>
                <w:b/>
                <w:sz w:val="24"/>
              </w:rPr>
              <w:t>8</w:t>
            </w:r>
            <w:r w:rsidRPr="00B13ADF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00</w:t>
            </w:r>
            <w:r w:rsidRPr="00B13ADF">
              <w:rPr>
                <w:rFonts w:ascii="Arial" w:hAnsi="Arial" w:cs="Arial"/>
                <w:b/>
                <w:sz w:val="24"/>
              </w:rPr>
              <w:t>-9</w:t>
            </w:r>
            <w:r w:rsidRPr="00B13ADF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30</w:t>
            </w:r>
          </w:p>
          <w:p w:rsidR="00D510BB" w:rsidRPr="00B13ADF" w:rsidRDefault="00D510BB" w:rsidP="005B0CE8">
            <w:pPr>
              <w:rPr>
                <w:rFonts w:ascii="Arial" w:hAnsi="Arial" w:cs="Arial"/>
                <w:b/>
                <w:sz w:val="24"/>
              </w:rPr>
            </w:pPr>
          </w:p>
          <w:p w:rsidR="00D510BB" w:rsidRPr="00B13ADF" w:rsidRDefault="00D510BB" w:rsidP="005B0CE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</w:tcBorders>
          </w:tcPr>
          <w:p w:rsidR="00C34156" w:rsidRPr="00987282" w:rsidRDefault="00C34156" w:rsidP="00C34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C34156" w:rsidRPr="00987282" w:rsidRDefault="00C34156" w:rsidP="00C3415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K. </w:t>
            </w: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Rachut</w:t>
            </w:r>
            <w:proofErr w:type="spellEnd"/>
          </w:p>
          <w:p w:rsidR="00D510BB" w:rsidRPr="00987282" w:rsidRDefault="00C34156" w:rsidP="00C34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sz w:val="18"/>
                <w:szCs w:val="18"/>
                <w:lang w:val="de-DE"/>
              </w:rPr>
              <w:t xml:space="preserve">s. </w:t>
            </w:r>
            <w:r w:rsidRPr="00987282">
              <w:rPr>
                <w:rFonts w:ascii="Arial" w:hAnsi="Arial" w:cs="Arial"/>
                <w:b/>
                <w:sz w:val="18"/>
                <w:szCs w:val="18"/>
                <w:lang w:val="de-DE"/>
              </w:rPr>
              <w:t>23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D510BB" w:rsidRPr="00987282" w:rsidRDefault="00D510BB" w:rsidP="000A3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:rsidR="00D510BB" w:rsidRPr="00987282" w:rsidRDefault="00D510BB" w:rsidP="00D51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D510BB" w:rsidRPr="00987282" w:rsidRDefault="00D510BB" w:rsidP="00D510B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M. </w:t>
            </w: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Wiatr-Kmieciak</w:t>
            </w:r>
            <w:proofErr w:type="spellEnd"/>
          </w:p>
          <w:p w:rsidR="00D510BB" w:rsidRPr="00987282" w:rsidRDefault="00D510BB" w:rsidP="00D51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sz w:val="18"/>
                <w:szCs w:val="18"/>
                <w:lang w:val="de-DE"/>
              </w:rPr>
              <w:t xml:space="preserve">s. </w:t>
            </w:r>
            <w:r w:rsidRPr="00987282">
              <w:rPr>
                <w:rFonts w:ascii="Arial" w:hAnsi="Arial"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1701" w:type="dxa"/>
            <w:tcBorders>
              <w:top w:val="single" w:sz="12" w:space="0" w:color="auto"/>
              <w:right w:val="single" w:sz="12" w:space="0" w:color="auto"/>
            </w:tcBorders>
          </w:tcPr>
          <w:p w:rsidR="00D510BB" w:rsidRPr="00987282" w:rsidRDefault="00D510BB" w:rsidP="005B0C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</w:tcBorders>
          </w:tcPr>
          <w:p w:rsidR="00C34156" w:rsidRPr="00987282" w:rsidRDefault="00C34156" w:rsidP="00C34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C34156" w:rsidRPr="00987282" w:rsidRDefault="00C34156" w:rsidP="00C34156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J. </w:t>
            </w: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Woszczyk</w:t>
            </w:r>
            <w:proofErr w:type="spellEnd"/>
          </w:p>
          <w:p w:rsidR="00D510BB" w:rsidRPr="00987282" w:rsidRDefault="00C34156" w:rsidP="00C34156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b/>
                <w:sz w:val="18"/>
                <w:szCs w:val="18"/>
                <w:lang w:val="de-DE"/>
              </w:rPr>
              <w:t>s. 2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1560" w:type="dxa"/>
            <w:tcBorders>
              <w:top w:val="single" w:sz="12" w:space="0" w:color="auto"/>
            </w:tcBorders>
          </w:tcPr>
          <w:p w:rsidR="00D510BB" w:rsidRPr="00987282" w:rsidRDefault="00D510BB" w:rsidP="005B0C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2" w:space="0" w:color="auto"/>
            </w:tcBorders>
          </w:tcPr>
          <w:p w:rsidR="00D510BB" w:rsidRPr="00987282" w:rsidRDefault="00D510BB" w:rsidP="005B0CE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12" w:space="0" w:color="auto"/>
              <w:right w:val="single" w:sz="12" w:space="0" w:color="auto"/>
            </w:tcBorders>
          </w:tcPr>
          <w:p w:rsidR="00D510BB" w:rsidRPr="00987282" w:rsidRDefault="00D510BB" w:rsidP="00D51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D510BB" w:rsidRPr="00987282" w:rsidRDefault="00D510BB" w:rsidP="00D510B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M. </w:t>
            </w: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Wiatr-Kmieciak</w:t>
            </w:r>
            <w:proofErr w:type="spellEnd"/>
          </w:p>
          <w:p w:rsidR="00D510BB" w:rsidRPr="00987282" w:rsidRDefault="00D510BB" w:rsidP="0055424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sz w:val="18"/>
                <w:szCs w:val="18"/>
                <w:lang w:val="de-DE"/>
              </w:rPr>
              <w:t xml:space="preserve">s.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8</w:t>
            </w:r>
          </w:p>
        </w:tc>
      </w:tr>
      <w:tr w:rsidR="00D510BB" w:rsidRPr="00B13ADF" w:rsidTr="00D510BB"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D510BB" w:rsidRPr="00B13ADF" w:rsidRDefault="00D510BB" w:rsidP="005B0CE8">
            <w:pPr>
              <w:rPr>
                <w:rFonts w:ascii="Arial" w:hAnsi="Arial" w:cs="Arial"/>
                <w:b/>
                <w:sz w:val="24"/>
                <w:u w:val="single"/>
                <w:vertAlign w:val="superscript"/>
              </w:rPr>
            </w:pPr>
            <w:r w:rsidRPr="00B13ADF">
              <w:rPr>
                <w:rFonts w:ascii="Arial" w:hAnsi="Arial" w:cs="Arial"/>
                <w:b/>
                <w:sz w:val="24"/>
              </w:rPr>
              <w:t>9</w:t>
            </w:r>
            <w:r w:rsidRPr="00B13ADF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35</w:t>
            </w:r>
            <w:r w:rsidRPr="00B13ADF">
              <w:rPr>
                <w:rFonts w:ascii="Arial" w:hAnsi="Arial" w:cs="Arial"/>
                <w:b/>
                <w:sz w:val="24"/>
              </w:rPr>
              <w:t>-11</w:t>
            </w:r>
            <w:r w:rsidRPr="00B13ADF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05</w:t>
            </w:r>
          </w:p>
          <w:p w:rsidR="00D510BB" w:rsidRPr="00B13ADF" w:rsidRDefault="00D510BB" w:rsidP="005B0CE8">
            <w:pPr>
              <w:rPr>
                <w:rFonts w:ascii="Arial" w:hAnsi="Arial" w:cs="Arial"/>
                <w:b/>
                <w:sz w:val="24"/>
              </w:rPr>
            </w:pPr>
          </w:p>
          <w:p w:rsidR="00D510BB" w:rsidRPr="00B13ADF" w:rsidRDefault="00D510BB" w:rsidP="005B0CE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D510BB" w:rsidRPr="00987282" w:rsidRDefault="00D510BB" w:rsidP="00163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D510BB" w:rsidRPr="00987282" w:rsidRDefault="00D510BB" w:rsidP="007D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D510BB" w:rsidRPr="00987282" w:rsidRDefault="00D510BB" w:rsidP="007D315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J. </w:t>
            </w: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Woszczyk</w:t>
            </w:r>
            <w:proofErr w:type="spellEnd"/>
          </w:p>
          <w:p w:rsidR="00D510BB" w:rsidRPr="00987282" w:rsidRDefault="00D510BB" w:rsidP="00464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s.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1417" w:type="dxa"/>
          </w:tcPr>
          <w:p w:rsidR="00D510BB" w:rsidRPr="00987282" w:rsidRDefault="00D510BB" w:rsidP="00D51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D510BB" w:rsidRPr="00987282" w:rsidRDefault="00D510BB" w:rsidP="00D510B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M. </w:t>
            </w: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Wiatr-Kmieciak</w:t>
            </w:r>
            <w:proofErr w:type="spellEnd"/>
          </w:p>
          <w:p w:rsidR="00D510BB" w:rsidRPr="00987282" w:rsidRDefault="00D510BB" w:rsidP="00D51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sz w:val="18"/>
                <w:szCs w:val="18"/>
                <w:lang w:val="de-DE"/>
              </w:rPr>
              <w:t xml:space="preserve">s. </w:t>
            </w:r>
            <w:r w:rsidRPr="00987282">
              <w:rPr>
                <w:rFonts w:ascii="Arial" w:hAnsi="Arial"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D510BB" w:rsidRPr="00987282" w:rsidRDefault="00D510BB" w:rsidP="00C6285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2" w:space="0" w:color="auto"/>
            </w:tcBorders>
          </w:tcPr>
          <w:p w:rsidR="00D510BB" w:rsidRPr="00987282" w:rsidRDefault="00D510BB" w:rsidP="007D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D510BB" w:rsidRPr="00987282" w:rsidRDefault="00D510BB" w:rsidP="007D31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87282">
              <w:rPr>
                <w:rFonts w:ascii="Arial" w:hAnsi="Arial" w:cs="Arial"/>
                <w:i/>
                <w:sz w:val="18"/>
                <w:szCs w:val="18"/>
              </w:rPr>
              <w:t xml:space="preserve">mgr I. </w:t>
            </w: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</w:rPr>
              <w:t>Kotwicka-Dudzińska</w:t>
            </w:r>
            <w:proofErr w:type="spellEnd"/>
          </w:p>
          <w:p w:rsidR="00D510BB" w:rsidRPr="00987282" w:rsidRDefault="00D510BB" w:rsidP="00872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sz w:val="18"/>
                <w:szCs w:val="18"/>
                <w:lang w:val="de-DE"/>
              </w:rPr>
              <w:t xml:space="preserve">s. </w:t>
            </w:r>
            <w:r w:rsidRPr="00987282">
              <w:rPr>
                <w:rFonts w:ascii="Arial" w:hAnsi="Arial"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1560" w:type="dxa"/>
          </w:tcPr>
          <w:p w:rsidR="00D510BB" w:rsidRPr="00987282" w:rsidRDefault="00D510BB" w:rsidP="007D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D510BB" w:rsidRPr="00987282" w:rsidRDefault="00D510BB" w:rsidP="007D315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J. </w:t>
            </w: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Woszczyk</w:t>
            </w:r>
            <w:proofErr w:type="spellEnd"/>
          </w:p>
          <w:p w:rsidR="00D510BB" w:rsidRPr="00987282" w:rsidRDefault="00D510BB" w:rsidP="007D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b/>
                <w:sz w:val="18"/>
                <w:szCs w:val="18"/>
                <w:lang w:val="de-DE"/>
              </w:rPr>
              <w:t>s. 2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1275" w:type="dxa"/>
          </w:tcPr>
          <w:p w:rsidR="00D510BB" w:rsidRPr="00987282" w:rsidRDefault="00D510BB" w:rsidP="00D51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D510BB" w:rsidRPr="00987282" w:rsidRDefault="00D510BB" w:rsidP="00D510B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M. </w:t>
            </w: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Wiatr-Kmieciak</w:t>
            </w:r>
            <w:proofErr w:type="spellEnd"/>
          </w:p>
          <w:p w:rsidR="00D510BB" w:rsidRPr="00987282" w:rsidRDefault="00D510BB" w:rsidP="00D51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sz w:val="18"/>
                <w:szCs w:val="18"/>
                <w:lang w:val="de-DE"/>
              </w:rPr>
              <w:t xml:space="preserve">s.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B942CC" w:rsidRPr="00987282" w:rsidRDefault="00B942CC" w:rsidP="00B9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B942CC" w:rsidRPr="00987282" w:rsidRDefault="00A30A43" w:rsidP="00B942CC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>m</w:t>
            </w:r>
            <w:r w:rsidR="00B942CC"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gr</w:t>
            </w:r>
            <w:proofErr w:type="spellEnd"/>
            <w:r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</w:t>
            </w:r>
            <w:proofErr w:type="spellStart"/>
            <w:r w:rsidR="00B942CC"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J.Radosz</w:t>
            </w:r>
            <w:proofErr w:type="spellEnd"/>
          </w:p>
          <w:p w:rsidR="00D510BB" w:rsidRPr="00987282" w:rsidRDefault="00B942CC" w:rsidP="00B942CC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sz w:val="18"/>
                <w:szCs w:val="18"/>
                <w:lang w:val="de-DE"/>
              </w:rPr>
              <w:t xml:space="preserve">s. </w:t>
            </w:r>
            <w:r w:rsidRPr="00987282">
              <w:rPr>
                <w:rFonts w:ascii="Arial" w:hAnsi="Arial" w:cs="Arial"/>
                <w:b/>
                <w:sz w:val="18"/>
                <w:szCs w:val="18"/>
                <w:lang w:val="de-DE"/>
              </w:rPr>
              <w:t>14</w:t>
            </w:r>
          </w:p>
        </w:tc>
      </w:tr>
      <w:tr w:rsidR="00D510BB" w:rsidRPr="00B13ADF" w:rsidTr="00D510BB">
        <w:tc>
          <w:tcPr>
            <w:tcW w:w="1242" w:type="dxa"/>
            <w:tcBorders>
              <w:left w:val="single" w:sz="12" w:space="0" w:color="auto"/>
              <w:right w:val="single" w:sz="12" w:space="0" w:color="auto"/>
            </w:tcBorders>
          </w:tcPr>
          <w:p w:rsidR="00D510BB" w:rsidRPr="00B13ADF" w:rsidRDefault="00D510BB" w:rsidP="005B0CE8">
            <w:pPr>
              <w:rPr>
                <w:rFonts w:ascii="Arial" w:hAnsi="Arial" w:cs="Arial"/>
                <w:b/>
                <w:sz w:val="24"/>
                <w:u w:val="single"/>
                <w:vertAlign w:val="superscript"/>
              </w:rPr>
            </w:pPr>
            <w:r w:rsidRPr="00B13ADF">
              <w:rPr>
                <w:rFonts w:ascii="Arial" w:hAnsi="Arial" w:cs="Arial"/>
                <w:b/>
                <w:sz w:val="24"/>
              </w:rPr>
              <w:t>11</w:t>
            </w:r>
            <w:r w:rsidRPr="00B13ADF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10</w:t>
            </w:r>
            <w:r w:rsidRPr="00B13ADF">
              <w:rPr>
                <w:rFonts w:ascii="Arial" w:hAnsi="Arial" w:cs="Arial"/>
                <w:b/>
                <w:sz w:val="24"/>
              </w:rPr>
              <w:t>-12</w:t>
            </w:r>
            <w:r w:rsidRPr="00B13ADF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40</w:t>
            </w:r>
          </w:p>
          <w:p w:rsidR="00D510BB" w:rsidRPr="00B13ADF" w:rsidRDefault="00D510BB" w:rsidP="005B0CE8">
            <w:pPr>
              <w:rPr>
                <w:rFonts w:ascii="Arial" w:hAnsi="Arial" w:cs="Arial"/>
                <w:b/>
                <w:sz w:val="24"/>
              </w:rPr>
            </w:pPr>
          </w:p>
          <w:p w:rsidR="00D510BB" w:rsidRPr="00B13ADF" w:rsidRDefault="00D510BB" w:rsidP="005B0CE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</w:tcBorders>
          </w:tcPr>
          <w:p w:rsidR="00D510BB" w:rsidRPr="00987282" w:rsidRDefault="00D510BB" w:rsidP="007D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D510BB" w:rsidRPr="00987282" w:rsidRDefault="00D510BB" w:rsidP="007D315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J. </w:t>
            </w: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Woszczyk</w:t>
            </w:r>
            <w:proofErr w:type="spellEnd"/>
          </w:p>
          <w:p w:rsidR="00D510BB" w:rsidRPr="00987282" w:rsidRDefault="00D510BB" w:rsidP="00464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b/>
                <w:sz w:val="18"/>
                <w:szCs w:val="18"/>
                <w:lang w:val="de-DE"/>
              </w:rPr>
              <w:t xml:space="preserve">s.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1276" w:type="dxa"/>
          </w:tcPr>
          <w:p w:rsidR="00D510BB" w:rsidRPr="00987282" w:rsidRDefault="00D510BB" w:rsidP="007D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D510BB" w:rsidRPr="00987282" w:rsidRDefault="00D510BB" w:rsidP="007D315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K. </w:t>
            </w: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Rachut</w:t>
            </w:r>
            <w:proofErr w:type="spellEnd"/>
          </w:p>
          <w:p w:rsidR="00D510BB" w:rsidRPr="00987282" w:rsidRDefault="00D510BB" w:rsidP="00B13A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sz w:val="18"/>
                <w:szCs w:val="18"/>
                <w:lang w:val="de-DE"/>
              </w:rPr>
              <w:t xml:space="preserve">s. </w:t>
            </w:r>
            <w:r w:rsidRPr="00987282">
              <w:rPr>
                <w:rFonts w:ascii="Arial" w:hAnsi="Arial" w:cs="Arial"/>
                <w:b/>
                <w:sz w:val="18"/>
                <w:szCs w:val="18"/>
                <w:lang w:val="de-DE"/>
              </w:rPr>
              <w:t>23</w:t>
            </w:r>
          </w:p>
        </w:tc>
        <w:tc>
          <w:tcPr>
            <w:tcW w:w="1417" w:type="dxa"/>
          </w:tcPr>
          <w:p w:rsidR="00D510BB" w:rsidRPr="00987282" w:rsidRDefault="00D510BB" w:rsidP="00D02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2" w:space="0" w:color="auto"/>
            </w:tcBorders>
          </w:tcPr>
          <w:p w:rsidR="00D510BB" w:rsidRPr="00987282" w:rsidRDefault="00D510BB" w:rsidP="00D51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D510BB" w:rsidRPr="00987282" w:rsidRDefault="00D510BB" w:rsidP="00D510B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M. </w:t>
            </w: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Wiatr-Kmieciak</w:t>
            </w:r>
            <w:proofErr w:type="spellEnd"/>
          </w:p>
          <w:p w:rsidR="00D510BB" w:rsidRPr="00987282" w:rsidRDefault="00D510BB" w:rsidP="00D02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sz w:val="18"/>
                <w:szCs w:val="18"/>
                <w:lang w:val="de-DE"/>
              </w:rPr>
              <w:t xml:space="preserve">s. </w:t>
            </w:r>
            <w:r w:rsidRPr="00987282">
              <w:rPr>
                <w:rFonts w:ascii="Arial" w:hAnsi="Arial"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1559" w:type="dxa"/>
            <w:tcBorders>
              <w:left w:val="single" w:sz="12" w:space="0" w:color="auto"/>
              <w:bottom w:val="single" w:sz="12" w:space="0" w:color="auto"/>
            </w:tcBorders>
          </w:tcPr>
          <w:p w:rsidR="00D510BB" w:rsidRPr="00987282" w:rsidRDefault="00D510BB" w:rsidP="0016306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</w:tcPr>
          <w:p w:rsidR="00D510BB" w:rsidRPr="00987282" w:rsidRDefault="00D510BB" w:rsidP="007D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D510BB" w:rsidRPr="00987282" w:rsidRDefault="00D510BB" w:rsidP="007D315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87282">
              <w:rPr>
                <w:rFonts w:ascii="Arial" w:hAnsi="Arial" w:cs="Arial"/>
                <w:i/>
                <w:sz w:val="18"/>
                <w:szCs w:val="18"/>
              </w:rPr>
              <w:t xml:space="preserve">mgr I. </w:t>
            </w: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</w:rPr>
              <w:t>Kotwicka-Dudzińska</w:t>
            </w:r>
            <w:proofErr w:type="spellEnd"/>
          </w:p>
          <w:p w:rsidR="00D510BB" w:rsidRPr="00987282" w:rsidRDefault="00D510BB" w:rsidP="00872CC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sz w:val="18"/>
                <w:szCs w:val="18"/>
                <w:lang w:val="de-DE"/>
              </w:rPr>
              <w:t xml:space="preserve">s. </w:t>
            </w:r>
            <w:r w:rsidRPr="00987282">
              <w:rPr>
                <w:rFonts w:ascii="Arial" w:hAnsi="Arial" w:cs="Arial"/>
                <w:b/>
                <w:sz w:val="18"/>
                <w:szCs w:val="18"/>
                <w:lang w:val="de-DE"/>
              </w:rPr>
              <w:t>3</w:t>
            </w:r>
          </w:p>
        </w:tc>
        <w:tc>
          <w:tcPr>
            <w:tcW w:w="1275" w:type="dxa"/>
            <w:tcBorders>
              <w:bottom w:val="single" w:sz="12" w:space="0" w:color="auto"/>
            </w:tcBorders>
          </w:tcPr>
          <w:p w:rsidR="00D510BB" w:rsidRPr="00987282" w:rsidRDefault="00D510BB" w:rsidP="00D51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D510BB" w:rsidRPr="00987282" w:rsidRDefault="00D510BB" w:rsidP="00D510B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M. </w:t>
            </w: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Wiatr-Kmieciak</w:t>
            </w:r>
            <w:proofErr w:type="spellEnd"/>
          </w:p>
          <w:p w:rsidR="00D510BB" w:rsidRPr="00987282" w:rsidRDefault="00D510BB" w:rsidP="00D51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sz w:val="18"/>
                <w:szCs w:val="18"/>
                <w:lang w:val="de-DE"/>
              </w:rPr>
              <w:t xml:space="preserve">s. </w:t>
            </w:r>
            <w:r>
              <w:rPr>
                <w:rFonts w:ascii="Arial" w:hAnsi="Arial" w:cs="Arial"/>
                <w:b/>
                <w:sz w:val="18"/>
                <w:szCs w:val="18"/>
                <w:lang w:val="de-DE"/>
              </w:rPr>
              <w:t>8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</w:tcPr>
          <w:p w:rsidR="00D510BB" w:rsidRPr="00987282" w:rsidRDefault="00D510BB" w:rsidP="007D31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D510BB" w:rsidRPr="00B13ADF" w:rsidTr="00D510BB">
        <w:tc>
          <w:tcPr>
            <w:tcW w:w="124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510BB" w:rsidRPr="00B13ADF" w:rsidRDefault="00D510BB" w:rsidP="00D02568">
            <w:pPr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</w:pPr>
            <w:r w:rsidRPr="00B13ADF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B13ADF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45</w:t>
            </w:r>
            <w:r w:rsidRPr="00B13ADF">
              <w:rPr>
                <w:rFonts w:ascii="Arial" w:hAnsi="Arial" w:cs="Arial"/>
                <w:b/>
                <w:sz w:val="24"/>
                <w:szCs w:val="24"/>
              </w:rPr>
              <w:t>-14</w:t>
            </w:r>
            <w:r w:rsidRPr="00B13ADF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15</w:t>
            </w:r>
          </w:p>
          <w:p w:rsidR="00D510BB" w:rsidRPr="00B13ADF" w:rsidRDefault="00D510BB" w:rsidP="005B0CE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418" w:type="dxa"/>
            <w:tcBorders>
              <w:left w:val="single" w:sz="12" w:space="0" w:color="auto"/>
              <w:bottom w:val="single" w:sz="12" w:space="0" w:color="auto"/>
            </w:tcBorders>
          </w:tcPr>
          <w:p w:rsidR="00D510BB" w:rsidRPr="00987282" w:rsidRDefault="00D510BB" w:rsidP="00B13AD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D510BB" w:rsidRPr="00987282" w:rsidRDefault="00D510BB" w:rsidP="000A3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417" w:type="dxa"/>
            <w:tcBorders>
              <w:bottom w:val="single" w:sz="12" w:space="0" w:color="auto"/>
            </w:tcBorders>
          </w:tcPr>
          <w:p w:rsidR="00D510BB" w:rsidRPr="00987282" w:rsidRDefault="00D510BB" w:rsidP="0046478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2" w:space="0" w:color="auto"/>
              <w:right w:val="single" w:sz="12" w:space="0" w:color="auto"/>
            </w:tcBorders>
          </w:tcPr>
          <w:p w:rsidR="00D510BB" w:rsidRPr="00987282" w:rsidRDefault="00D510BB" w:rsidP="00D510BB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D510BB" w:rsidRPr="00987282" w:rsidRDefault="00D510BB" w:rsidP="00D510BB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M. </w:t>
            </w:r>
            <w:proofErr w:type="spellStart"/>
            <w:r w:rsidRPr="00987282">
              <w:rPr>
                <w:rFonts w:ascii="Arial" w:hAnsi="Arial" w:cs="Arial"/>
                <w:i/>
                <w:sz w:val="18"/>
                <w:szCs w:val="18"/>
                <w:lang w:val="de-DE"/>
              </w:rPr>
              <w:t>Wiatr-Kmieciak</w:t>
            </w:r>
            <w:proofErr w:type="spellEnd"/>
          </w:p>
          <w:p w:rsidR="00D510BB" w:rsidRPr="00987282" w:rsidRDefault="00D510BB" w:rsidP="00D02568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87282">
              <w:rPr>
                <w:rFonts w:ascii="Arial" w:hAnsi="Arial" w:cs="Arial"/>
                <w:sz w:val="18"/>
                <w:szCs w:val="18"/>
                <w:lang w:val="de-DE"/>
              </w:rPr>
              <w:t xml:space="preserve">s. </w:t>
            </w:r>
            <w:r w:rsidRPr="00987282">
              <w:rPr>
                <w:rFonts w:ascii="Arial" w:hAnsi="Arial" w:cs="Arial"/>
                <w:b/>
                <w:sz w:val="18"/>
                <w:szCs w:val="18"/>
                <w:lang w:val="de-DE"/>
              </w:rPr>
              <w:t>2</w:t>
            </w:r>
          </w:p>
        </w:tc>
        <w:tc>
          <w:tcPr>
            <w:tcW w:w="581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FFFFFF" w:themeColor="background1"/>
              <w:right w:val="single" w:sz="12" w:space="0" w:color="FFFFFF" w:themeColor="background1"/>
            </w:tcBorders>
          </w:tcPr>
          <w:p w:rsidR="00D510BB" w:rsidRPr="00987282" w:rsidRDefault="00D510BB" w:rsidP="00C22A6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A30A9" w:rsidRPr="00545B4E" w:rsidRDefault="000A30A9" w:rsidP="000A30A9">
      <w:pPr>
        <w:rPr>
          <w:rFonts w:ascii="Times New Roman" w:hAnsi="Times New Roman"/>
          <w:b/>
          <w:sz w:val="28"/>
          <w:szCs w:val="28"/>
        </w:rPr>
      </w:pPr>
      <w:r w:rsidRPr="00545B4E">
        <w:rPr>
          <w:rFonts w:ascii="Times New Roman" w:hAnsi="Times New Roman"/>
          <w:b/>
          <w:sz w:val="28"/>
          <w:szCs w:val="28"/>
        </w:rPr>
        <w:t>III rok</w:t>
      </w:r>
    </w:p>
    <w:tbl>
      <w:tblPr>
        <w:tblStyle w:val="Tabela-Siatka"/>
        <w:tblW w:w="0" w:type="auto"/>
        <w:tblLayout w:type="fixed"/>
        <w:tblLook w:val="04A0"/>
      </w:tblPr>
      <w:tblGrid>
        <w:gridCol w:w="1241"/>
        <w:gridCol w:w="1135"/>
        <w:gridCol w:w="1276"/>
        <w:gridCol w:w="992"/>
        <w:gridCol w:w="1134"/>
        <w:gridCol w:w="1134"/>
        <w:gridCol w:w="1134"/>
        <w:gridCol w:w="993"/>
        <w:gridCol w:w="992"/>
        <w:gridCol w:w="992"/>
        <w:gridCol w:w="1134"/>
        <w:gridCol w:w="992"/>
        <w:gridCol w:w="1071"/>
      </w:tblGrid>
      <w:tr w:rsidR="00545B4E" w:rsidRPr="00545B4E" w:rsidTr="005C7C6F">
        <w:tc>
          <w:tcPr>
            <w:tcW w:w="12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B804E1" w:rsidRPr="00545B4E" w:rsidRDefault="00B804E1" w:rsidP="005B0CE8">
            <w:pPr>
              <w:rPr>
                <w:rFonts w:ascii="Arial" w:hAnsi="Arial" w:cs="Arial"/>
              </w:rPr>
            </w:pPr>
          </w:p>
        </w:tc>
        <w:tc>
          <w:tcPr>
            <w:tcW w:w="453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4E1" w:rsidRPr="00545B4E" w:rsidRDefault="00B804E1" w:rsidP="005B0CE8">
            <w:pPr>
              <w:rPr>
                <w:rFonts w:ascii="Arial" w:hAnsi="Arial" w:cs="Arial"/>
                <w:sz w:val="28"/>
                <w:szCs w:val="28"/>
              </w:rPr>
            </w:pPr>
            <w:r w:rsidRPr="00545B4E">
              <w:rPr>
                <w:rFonts w:ascii="Arial" w:hAnsi="Arial" w:cs="Arial"/>
                <w:sz w:val="28"/>
                <w:szCs w:val="28"/>
              </w:rPr>
              <w:t>poniedziałek</w:t>
            </w:r>
          </w:p>
        </w:tc>
        <w:tc>
          <w:tcPr>
            <w:tcW w:w="425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4E1" w:rsidRPr="00545B4E" w:rsidRDefault="00B804E1" w:rsidP="005B0CE8">
            <w:pPr>
              <w:rPr>
                <w:rFonts w:ascii="Arial" w:hAnsi="Arial" w:cs="Arial"/>
                <w:sz w:val="28"/>
                <w:szCs w:val="28"/>
              </w:rPr>
            </w:pPr>
            <w:r w:rsidRPr="00545B4E">
              <w:rPr>
                <w:rFonts w:ascii="Arial" w:hAnsi="Arial" w:cs="Arial"/>
                <w:sz w:val="28"/>
                <w:szCs w:val="28"/>
              </w:rPr>
              <w:t>wtorek</w:t>
            </w:r>
          </w:p>
        </w:tc>
        <w:tc>
          <w:tcPr>
            <w:tcW w:w="4189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4E1" w:rsidRPr="00545B4E" w:rsidRDefault="00B804E1" w:rsidP="005B0CE8">
            <w:pPr>
              <w:rPr>
                <w:rFonts w:ascii="Arial" w:hAnsi="Arial" w:cs="Arial"/>
                <w:sz w:val="28"/>
                <w:szCs w:val="28"/>
              </w:rPr>
            </w:pPr>
            <w:r w:rsidRPr="00545B4E">
              <w:rPr>
                <w:rFonts w:ascii="Arial" w:hAnsi="Arial" w:cs="Arial"/>
                <w:sz w:val="28"/>
                <w:szCs w:val="28"/>
              </w:rPr>
              <w:t>środa</w:t>
            </w:r>
          </w:p>
        </w:tc>
      </w:tr>
      <w:tr w:rsidR="00545B4E" w:rsidRPr="00545B4E" w:rsidTr="005C7C6F">
        <w:tc>
          <w:tcPr>
            <w:tcW w:w="1241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B804E1" w:rsidRPr="00545B4E" w:rsidRDefault="00B804E1" w:rsidP="005B0CE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5" w:type="dxa"/>
            <w:tcBorders>
              <w:top w:val="single" w:sz="12" w:space="0" w:color="auto"/>
              <w:left w:val="single" w:sz="12" w:space="0" w:color="auto"/>
            </w:tcBorders>
          </w:tcPr>
          <w:p w:rsidR="00B804E1" w:rsidRPr="00545B4E" w:rsidRDefault="00B804E1" w:rsidP="005B0CE8">
            <w:pPr>
              <w:jc w:val="center"/>
              <w:rPr>
                <w:rFonts w:ascii="Arial" w:hAnsi="Arial" w:cs="Arial"/>
                <w:b/>
              </w:rPr>
            </w:pPr>
            <w:r w:rsidRPr="00545B4E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1276" w:type="dxa"/>
            <w:tcBorders>
              <w:top w:val="single" w:sz="12" w:space="0" w:color="auto"/>
            </w:tcBorders>
          </w:tcPr>
          <w:p w:rsidR="00B804E1" w:rsidRPr="00545B4E" w:rsidRDefault="00B804E1" w:rsidP="005B0C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5B4E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992" w:type="dxa"/>
            <w:tcBorders>
              <w:top w:val="single" w:sz="12" w:space="0" w:color="auto"/>
            </w:tcBorders>
          </w:tcPr>
          <w:p w:rsidR="00B804E1" w:rsidRPr="00545B4E" w:rsidRDefault="00B804E1" w:rsidP="005B0C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5B4E">
              <w:rPr>
                <w:rFonts w:ascii="Arial" w:hAnsi="Arial" w:cs="Arial"/>
                <w:sz w:val="22"/>
                <w:szCs w:val="22"/>
              </w:rPr>
              <w:t>Gr 3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12" w:space="0" w:color="auto"/>
            </w:tcBorders>
          </w:tcPr>
          <w:p w:rsidR="00B804E1" w:rsidRPr="00545B4E" w:rsidRDefault="00B804E1" w:rsidP="005B0CE8">
            <w:pPr>
              <w:jc w:val="center"/>
              <w:rPr>
                <w:rFonts w:ascii="Arial" w:hAnsi="Arial" w:cs="Arial"/>
                <w:b/>
              </w:rPr>
            </w:pPr>
            <w:r w:rsidRPr="00545B4E">
              <w:rPr>
                <w:rFonts w:ascii="Arial" w:hAnsi="Arial" w:cs="Arial"/>
                <w:sz w:val="22"/>
                <w:szCs w:val="22"/>
              </w:rPr>
              <w:t>Gr 4</w:t>
            </w:r>
          </w:p>
        </w:tc>
        <w:tc>
          <w:tcPr>
            <w:tcW w:w="1134" w:type="dxa"/>
            <w:tcBorders>
              <w:top w:val="single" w:sz="12" w:space="0" w:color="auto"/>
              <w:right w:val="single" w:sz="4" w:space="0" w:color="auto"/>
            </w:tcBorders>
          </w:tcPr>
          <w:p w:rsidR="00B804E1" w:rsidRPr="00545B4E" w:rsidRDefault="00B804E1" w:rsidP="005B0CE8">
            <w:pPr>
              <w:jc w:val="center"/>
              <w:rPr>
                <w:rFonts w:ascii="Arial" w:hAnsi="Arial" w:cs="Arial"/>
                <w:b/>
              </w:rPr>
            </w:pPr>
            <w:r w:rsidRPr="00545B4E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04E1" w:rsidRPr="00545B4E" w:rsidRDefault="00B804E1" w:rsidP="005B0C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5B4E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04E1" w:rsidRPr="00545B4E" w:rsidRDefault="00B804E1" w:rsidP="005B0CE8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5B4E">
              <w:rPr>
                <w:rFonts w:ascii="Arial" w:hAnsi="Arial" w:cs="Arial"/>
                <w:sz w:val="22"/>
                <w:szCs w:val="22"/>
              </w:rPr>
              <w:t>Gr 3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804E1" w:rsidRPr="00545B4E" w:rsidRDefault="00B804E1" w:rsidP="005B0CE8">
            <w:pPr>
              <w:jc w:val="center"/>
              <w:rPr>
                <w:rFonts w:ascii="Arial" w:hAnsi="Arial" w:cs="Arial"/>
                <w:b/>
              </w:rPr>
            </w:pPr>
            <w:r w:rsidRPr="00545B4E">
              <w:rPr>
                <w:rFonts w:ascii="Arial" w:hAnsi="Arial" w:cs="Arial"/>
                <w:sz w:val="22"/>
                <w:szCs w:val="22"/>
              </w:rPr>
              <w:t>Gr 4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04E1" w:rsidRPr="00545B4E" w:rsidRDefault="00B804E1" w:rsidP="0015475A">
            <w:pPr>
              <w:jc w:val="center"/>
              <w:rPr>
                <w:rFonts w:ascii="Arial" w:hAnsi="Arial" w:cs="Arial"/>
                <w:b/>
              </w:rPr>
            </w:pPr>
            <w:r w:rsidRPr="00545B4E">
              <w:rPr>
                <w:rFonts w:ascii="Arial" w:hAnsi="Arial" w:cs="Arial"/>
                <w:sz w:val="22"/>
                <w:szCs w:val="22"/>
              </w:rPr>
              <w:t>Gr 1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04E1" w:rsidRPr="00545B4E" w:rsidRDefault="00B804E1" w:rsidP="001547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5B4E">
              <w:rPr>
                <w:rFonts w:ascii="Arial" w:hAnsi="Arial" w:cs="Arial"/>
                <w:sz w:val="22"/>
                <w:szCs w:val="22"/>
              </w:rPr>
              <w:t>Gr 2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B804E1" w:rsidRPr="00545B4E" w:rsidRDefault="00B804E1" w:rsidP="0015475A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45B4E">
              <w:rPr>
                <w:rFonts w:ascii="Arial" w:hAnsi="Arial" w:cs="Arial"/>
                <w:sz w:val="22"/>
                <w:szCs w:val="22"/>
              </w:rPr>
              <w:t>Gr 3</w:t>
            </w:r>
          </w:p>
        </w:tc>
        <w:tc>
          <w:tcPr>
            <w:tcW w:w="1071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:rsidR="00B804E1" w:rsidRPr="00545B4E" w:rsidRDefault="00B804E1" w:rsidP="0015475A">
            <w:pPr>
              <w:jc w:val="center"/>
              <w:rPr>
                <w:rFonts w:ascii="Arial" w:hAnsi="Arial" w:cs="Arial"/>
                <w:b/>
              </w:rPr>
            </w:pPr>
            <w:r w:rsidRPr="00545B4E">
              <w:rPr>
                <w:rFonts w:ascii="Arial" w:hAnsi="Arial" w:cs="Arial"/>
                <w:sz w:val="22"/>
                <w:szCs w:val="22"/>
              </w:rPr>
              <w:t>Gr 4</w:t>
            </w:r>
          </w:p>
        </w:tc>
      </w:tr>
      <w:tr w:rsidR="00545B4E" w:rsidRPr="00545B4E" w:rsidTr="005C7C6F">
        <w:tc>
          <w:tcPr>
            <w:tcW w:w="1241" w:type="dxa"/>
            <w:tcBorders>
              <w:left w:val="single" w:sz="12" w:space="0" w:color="auto"/>
              <w:right w:val="single" w:sz="12" w:space="0" w:color="auto"/>
            </w:tcBorders>
          </w:tcPr>
          <w:p w:rsidR="00B804E1" w:rsidRPr="00545B4E" w:rsidRDefault="00B804E1" w:rsidP="00987282">
            <w:pPr>
              <w:rPr>
                <w:rFonts w:ascii="Arial" w:hAnsi="Arial" w:cs="Arial"/>
                <w:b/>
                <w:sz w:val="24"/>
                <w:u w:val="single"/>
                <w:vertAlign w:val="superscript"/>
              </w:rPr>
            </w:pPr>
            <w:r w:rsidRPr="00545B4E">
              <w:rPr>
                <w:rFonts w:ascii="Arial" w:hAnsi="Arial" w:cs="Arial"/>
                <w:b/>
                <w:sz w:val="24"/>
              </w:rPr>
              <w:t>11</w:t>
            </w:r>
            <w:r w:rsidRPr="00545B4E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10</w:t>
            </w:r>
            <w:r w:rsidRPr="00545B4E">
              <w:rPr>
                <w:rFonts w:ascii="Arial" w:hAnsi="Arial" w:cs="Arial"/>
                <w:b/>
                <w:sz w:val="24"/>
              </w:rPr>
              <w:t>-12</w:t>
            </w:r>
            <w:r w:rsidRPr="00545B4E">
              <w:rPr>
                <w:rFonts w:ascii="Arial" w:hAnsi="Arial" w:cs="Arial"/>
                <w:b/>
                <w:sz w:val="24"/>
                <w:u w:val="single"/>
                <w:vertAlign w:val="superscript"/>
              </w:rPr>
              <w:t>40</w:t>
            </w:r>
          </w:p>
          <w:p w:rsidR="00B804E1" w:rsidRPr="00545B4E" w:rsidRDefault="00B804E1" w:rsidP="005B0CE8">
            <w:pPr>
              <w:rPr>
                <w:rFonts w:ascii="Arial" w:hAnsi="Arial" w:cs="Arial"/>
                <w:b/>
                <w:sz w:val="24"/>
              </w:rPr>
            </w:pPr>
          </w:p>
          <w:p w:rsidR="00B804E1" w:rsidRPr="00545B4E" w:rsidRDefault="00B804E1" w:rsidP="005B0CE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</w:tcBorders>
          </w:tcPr>
          <w:p w:rsidR="00B804E1" w:rsidRPr="00545B4E" w:rsidRDefault="00B804E1" w:rsidP="000A30A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B4E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B804E1" w:rsidRPr="00545B4E" w:rsidRDefault="00B804E1" w:rsidP="000A30A9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>Gazarian</w:t>
            </w:r>
            <w:proofErr w:type="spellEnd"/>
          </w:p>
          <w:p w:rsidR="00B804E1" w:rsidRPr="00545B4E" w:rsidRDefault="00B804E1" w:rsidP="00EF6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B4E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545B4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F60F5" w:rsidRPr="00545B4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276" w:type="dxa"/>
          </w:tcPr>
          <w:p w:rsidR="00B804E1" w:rsidRPr="00545B4E" w:rsidRDefault="00B804E1" w:rsidP="00B804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45B4E">
              <w:rPr>
                <w:rFonts w:ascii="Arial" w:hAnsi="Arial" w:cs="Arial"/>
                <w:b/>
                <w:sz w:val="18"/>
                <w:szCs w:val="18"/>
                <w:lang w:val="en-US"/>
              </w:rPr>
              <w:t>PNJR</w:t>
            </w:r>
          </w:p>
          <w:p w:rsidR="00B804E1" w:rsidRPr="00545B4E" w:rsidRDefault="00B804E1" w:rsidP="00B804E1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R. </w:t>
            </w:r>
            <w:proofErr w:type="spellStart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>Shubin</w:t>
            </w:r>
            <w:proofErr w:type="spellEnd"/>
          </w:p>
          <w:p w:rsidR="00B804E1" w:rsidRPr="00933635" w:rsidRDefault="00B804E1" w:rsidP="00D65355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545B4E">
              <w:rPr>
                <w:rFonts w:ascii="Arial" w:hAnsi="Arial" w:cs="Arial"/>
                <w:sz w:val="18"/>
                <w:szCs w:val="18"/>
                <w:lang w:val="en-US"/>
              </w:rPr>
              <w:t xml:space="preserve">s. </w:t>
            </w:r>
            <w:r w:rsidR="00D65355" w:rsidRPr="00545B4E">
              <w:rPr>
                <w:rFonts w:ascii="Arial" w:hAnsi="Arial" w:cs="Arial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992" w:type="dxa"/>
          </w:tcPr>
          <w:p w:rsidR="00B804E1" w:rsidRPr="00933635" w:rsidRDefault="00B804E1" w:rsidP="005B0CE8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12" w:space="0" w:color="auto"/>
            </w:tcBorders>
          </w:tcPr>
          <w:p w:rsidR="00B804E1" w:rsidRPr="00933635" w:rsidRDefault="00B804E1" w:rsidP="0098728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0E5D23" w:rsidRPr="000E5D23" w:rsidRDefault="000E5D23" w:rsidP="000E5D2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 w:rsidRPr="000E5D23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PNJR</w:t>
            </w:r>
          </w:p>
          <w:p w:rsidR="000E5D23" w:rsidRPr="000E5D23" w:rsidRDefault="000E5D23" w:rsidP="000E5D23">
            <w:pPr>
              <w:jc w:val="center"/>
              <w:rPr>
                <w:rFonts w:ascii="Arial" w:hAnsi="Arial" w:cs="Arial"/>
                <w:i/>
                <w:sz w:val="18"/>
                <w:szCs w:val="18"/>
                <w:highlight w:val="yellow"/>
                <w:lang w:val="de-DE"/>
              </w:rPr>
            </w:pPr>
            <w:proofErr w:type="spellStart"/>
            <w:r w:rsidRPr="000E5D23">
              <w:rPr>
                <w:rFonts w:ascii="Arial" w:hAnsi="Arial" w:cs="Arial"/>
                <w:i/>
                <w:sz w:val="18"/>
                <w:szCs w:val="18"/>
                <w:highlight w:val="yellow"/>
                <w:lang w:val="de-DE"/>
              </w:rPr>
              <w:t>dr</w:t>
            </w:r>
            <w:proofErr w:type="spellEnd"/>
            <w:r w:rsidRPr="000E5D23">
              <w:rPr>
                <w:rFonts w:ascii="Arial" w:hAnsi="Arial" w:cs="Arial"/>
                <w:i/>
                <w:sz w:val="18"/>
                <w:szCs w:val="18"/>
                <w:highlight w:val="yellow"/>
                <w:lang w:val="de-DE"/>
              </w:rPr>
              <w:t xml:space="preserve"> R. </w:t>
            </w:r>
            <w:proofErr w:type="spellStart"/>
            <w:r w:rsidRPr="000E5D23">
              <w:rPr>
                <w:rFonts w:ascii="Arial" w:hAnsi="Arial" w:cs="Arial"/>
                <w:i/>
                <w:sz w:val="18"/>
                <w:szCs w:val="18"/>
                <w:highlight w:val="yellow"/>
                <w:lang w:val="de-DE"/>
              </w:rPr>
              <w:t>Shubin</w:t>
            </w:r>
            <w:proofErr w:type="spellEnd"/>
          </w:p>
          <w:p w:rsidR="00B804E1" w:rsidRPr="000E5D23" w:rsidRDefault="000E5D23" w:rsidP="000E5D23">
            <w:pPr>
              <w:jc w:val="center"/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</w:pPr>
            <w:r w:rsidRPr="000E5D23">
              <w:rPr>
                <w:rFonts w:ascii="Arial" w:hAnsi="Arial" w:cs="Arial"/>
                <w:sz w:val="18"/>
                <w:szCs w:val="18"/>
                <w:highlight w:val="yellow"/>
                <w:lang w:val="en-US"/>
              </w:rPr>
              <w:t xml:space="preserve">s. </w:t>
            </w:r>
            <w:r w:rsidRPr="000E5D23">
              <w:rPr>
                <w:rFonts w:ascii="Arial" w:hAnsi="Arial" w:cs="Arial"/>
                <w:b/>
                <w:sz w:val="18"/>
                <w:szCs w:val="18"/>
                <w:highlight w:val="yellow"/>
                <w:lang w:val="en-US"/>
              </w:rPr>
              <w:t>24</w:t>
            </w:r>
          </w:p>
          <w:p w:rsidR="000E5D23" w:rsidRPr="00933635" w:rsidRDefault="000E5D23" w:rsidP="000E5D2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E5D23">
              <w:rPr>
                <w:rFonts w:ascii="Arial" w:hAnsi="Arial" w:cs="Arial"/>
                <w:b/>
                <w:sz w:val="18"/>
                <w:szCs w:val="18"/>
                <w:highlight w:val="yellow"/>
                <w:u w:val="single"/>
              </w:rPr>
              <w:t>9:35-11:05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04E1" w:rsidRPr="00545B4E" w:rsidRDefault="00B804E1" w:rsidP="00B804E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B4E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B804E1" w:rsidRPr="00545B4E" w:rsidRDefault="00B804E1" w:rsidP="00B804E1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>Gazarian</w:t>
            </w:r>
            <w:proofErr w:type="spellEnd"/>
          </w:p>
          <w:p w:rsidR="00B804E1" w:rsidRPr="00545B4E" w:rsidRDefault="00B804E1" w:rsidP="003C4B1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B4E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545B4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3C4B13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5101D" w:rsidRPr="00545B4E" w:rsidRDefault="00B5101D" w:rsidP="00B51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B4E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B5101D" w:rsidRPr="00545B4E" w:rsidRDefault="00B5101D" w:rsidP="00B5101D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>Gazarian</w:t>
            </w:r>
            <w:proofErr w:type="spellEnd"/>
          </w:p>
          <w:p w:rsidR="00B804E1" w:rsidRDefault="00B5101D" w:rsidP="00B5101D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B4E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545B4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  <w:p w:rsidR="00B5101D" w:rsidRPr="00B5101D" w:rsidRDefault="00B5101D" w:rsidP="00B5101D">
            <w:pPr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B5101D">
              <w:rPr>
                <w:rFonts w:ascii="Arial" w:hAnsi="Arial" w:cs="Arial"/>
                <w:b/>
                <w:sz w:val="18"/>
                <w:szCs w:val="18"/>
                <w:u w:val="single"/>
              </w:rPr>
              <w:t>9:35-11:05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12" w:space="0" w:color="auto"/>
            </w:tcBorders>
          </w:tcPr>
          <w:p w:rsidR="00D65355" w:rsidRPr="00545B4E" w:rsidRDefault="00D65355" w:rsidP="00D653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B4E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D65355" w:rsidRPr="00545B4E" w:rsidRDefault="00D65355" w:rsidP="00D6535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N. </w:t>
            </w:r>
            <w:proofErr w:type="spellStart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>Królikiewicz</w:t>
            </w:r>
            <w:proofErr w:type="spellEnd"/>
          </w:p>
          <w:p w:rsidR="00B804E1" w:rsidRPr="00545B4E" w:rsidRDefault="00D65355" w:rsidP="00933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B4E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="00933635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804E1" w:rsidRPr="00545B4E" w:rsidRDefault="00B804E1" w:rsidP="009872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B804E1" w:rsidRPr="00545B4E" w:rsidRDefault="00B804E1" w:rsidP="009872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F60F5" w:rsidRPr="00545B4E" w:rsidRDefault="00EF60F5" w:rsidP="00EF6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B4E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EF60F5" w:rsidRPr="00545B4E" w:rsidRDefault="00EF60F5" w:rsidP="00EF60F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>Gazarian</w:t>
            </w:r>
            <w:proofErr w:type="spellEnd"/>
          </w:p>
          <w:p w:rsidR="00B804E1" w:rsidRPr="00545B4E" w:rsidRDefault="00EF60F5" w:rsidP="00EF6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B4E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545B4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71" w:type="dxa"/>
            <w:tcBorders>
              <w:left w:val="single" w:sz="4" w:space="0" w:color="auto"/>
              <w:right w:val="single" w:sz="12" w:space="0" w:color="auto"/>
            </w:tcBorders>
          </w:tcPr>
          <w:p w:rsidR="00EF60F5" w:rsidRPr="00545B4E" w:rsidRDefault="00EF60F5" w:rsidP="00EF6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B4E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EF60F5" w:rsidRPr="00545B4E" w:rsidRDefault="00EF60F5" w:rsidP="00EF60F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N. </w:t>
            </w:r>
            <w:proofErr w:type="spellStart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>Królikiewicz</w:t>
            </w:r>
            <w:proofErr w:type="spellEnd"/>
          </w:p>
          <w:p w:rsidR="00B804E1" w:rsidRPr="00545B4E" w:rsidRDefault="00EF60F5" w:rsidP="00D653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B4E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="00D65355" w:rsidRPr="00545B4E">
              <w:rPr>
                <w:rFonts w:ascii="Arial" w:hAnsi="Arial" w:cs="Arial"/>
                <w:b/>
                <w:sz w:val="18"/>
                <w:szCs w:val="18"/>
              </w:rPr>
              <w:t>14</w:t>
            </w:r>
          </w:p>
        </w:tc>
      </w:tr>
      <w:tr w:rsidR="00545B4E" w:rsidRPr="00545B4E" w:rsidTr="005C7C6F">
        <w:tc>
          <w:tcPr>
            <w:tcW w:w="1241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04E1" w:rsidRPr="00545B4E" w:rsidRDefault="00B804E1" w:rsidP="00987282">
            <w:pPr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</w:pPr>
            <w:r w:rsidRPr="00545B4E">
              <w:rPr>
                <w:rFonts w:ascii="Arial" w:hAnsi="Arial" w:cs="Arial"/>
                <w:b/>
                <w:sz w:val="24"/>
                <w:szCs w:val="24"/>
              </w:rPr>
              <w:t>12</w:t>
            </w:r>
            <w:r w:rsidRPr="00545B4E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45</w:t>
            </w:r>
            <w:r w:rsidRPr="00545B4E">
              <w:rPr>
                <w:rFonts w:ascii="Arial" w:hAnsi="Arial" w:cs="Arial"/>
                <w:b/>
                <w:sz w:val="24"/>
                <w:szCs w:val="24"/>
              </w:rPr>
              <w:t>-14</w:t>
            </w:r>
            <w:r w:rsidRPr="00545B4E">
              <w:rPr>
                <w:rFonts w:ascii="Arial" w:hAnsi="Arial" w:cs="Arial"/>
                <w:b/>
                <w:sz w:val="24"/>
                <w:szCs w:val="24"/>
                <w:u w:val="single"/>
                <w:vertAlign w:val="superscript"/>
              </w:rPr>
              <w:t>15</w:t>
            </w:r>
          </w:p>
          <w:p w:rsidR="00B804E1" w:rsidRPr="00545B4E" w:rsidRDefault="00B804E1" w:rsidP="005B0CE8">
            <w:pPr>
              <w:rPr>
                <w:rFonts w:ascii="Arial" w:hAnsi="Arial" w:cs="Arial"/>
                <w:b/>
                <w:sz w:val="24"/>
              </w:rPr>
            </w:pPr>
          </w:p>
          <w:p w:rsidR="00B804E1" w:rsidRPr="00545B4E" w:rsidRDefault="00B804E1" w:rsidP="005B0CE8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1135" w:type="dxa"/>
            <w:tcBorders>
              <w:left w:val="single" w:sz="12" w:space="0" w:color="auto"/>
              <w:bottom w:val="single" w:sz="12" w:space="0" w:color="auto"/>
            </w:tcBorders>
          </w:tcPr>
          <w:p w:rsidR="00B804E1" w:rsidRPr="00545B4E" w:rsidRDefault="00B804E1" w:rsidP="00EF6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B804E1" w:rsidRPr="00545B4E" w:rsidRDefault="00B804E1" w:rsidP="009872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B4E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B804E1" w:rsidRPr="00545B4E" w:rsidRDefault="00B804E1" w:rsidP="00987282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>Gazarian</w:t>
            </w:r>
            <w:proofErr w:type="spellEnd"/>
          </w:p>
          <w:p w:rsidR="00B804E1" w:rsidRPr="00545B4E" w:rsidRDefault="00B804E1" w:rsidP="00EF6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B4E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545B4E">
              <w:rPr>
                <w:rFonts w:ascii="Arial" w:hAnsi="Arial" w:cs="Arial"/>
                <w:b/>
                <w:sz w:val="18"/>
                <w:szCs w:val="18"/>
              </w:rPr>
              <w:t>2</w:t>
            </w:r>
            <w:r w:rsidR="00EF60F5" w:rsidRPr="00545B4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992" w:type="dxa"/>
            <w:tcBorders>
              <w:bottom w:val="single" w:sz="12" w:space="0" w:color="auto"/>
            </w:tcBorders>
          </w:tcPr>
          <w:p w:rsidR="00EF60F5" w:rsidRPr="00545B4E" w:rsidRDefault="00EF60F5" w:rsidP="00EF60F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45B4E">
              <w:rPr>
                <w:rFonts w:ascii="Arial" w:hAnsi="Arial" w:cs="Arial"/>
                <w:b/>
                <w:sz w:val="18"/>
                <w:szCs w:val="18"/>
                <w:lang w:val="en-US"/>
              </w:rPr>
              <w:t>PNJR</w:t>
            </w:r>
          </w:p>
          <w:p w:rsidR="00EF60F5" w:rsidRPr="00545B4E" w:rsidRDefault="00EF60F5" w:rsidP="00EF60F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R. </w:t>
            </w:r>
            <w:proofErr w:type="spellStart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>Shubin</w:t>
            </w:r>
            <w:proofErr w:type="spellEnd"/>
          </w:p>
          <w:p w:rsidR="00B804E1" w:rsidRPr="00933635" w:rsidRDefault="00EF60F5" w:rsidP="00D653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545B4E">
              <w:rPr>
                <w:rFonts w:ascii="Arial" w:hAnsi="Arial" w:cs="Arial"/>
                <w:sz w:val="18"/>
                <w:szCs w:val="18"/>
                <w:lang w:val="en-US"/>
              </w:rPr>
              <w:t xml:space="preserve">s. </w:t>
            </w:r>
            <w:r w:rsidR="00D65355" w:rsidRPr="00545B4E">
              <w:rPr>
                <w:rFonts w:ascii="Arial" w:hAnsi="Arial" w:cs="Arial"/>
                <w:b/>
                <w:sz w:val="18"/>
                <w:szCs w:val="18"/>
                <w:lang w:val="en-US"/>
              </w:rPr>
              <w:t>14</w:t>
            </w:r>
          </w:p>
        </w:tc>
        <w:tc>
          <w:tcPr>
            <w:tcW w:w="1134" w:type="dxa"/>
            <w:tcBorders>
              <w:bottom w:val="single" w:sz="12" w:space="0" w:color="auto"/>
              <w:right w:val="single" w:sz="12" w:space="0" w:color="auto"/>
            </w:tcBorders>
          </w:tcPr>
          <w:p w:rsidR="00B804E1" w:rsidRPr="00933635" w:rsidRDefault="00B804E1" w:rsidP="00987282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bottom w:val="single" w:sz="12" w:space="0" w:color="auto"/>
              <w:right w:val="single" w:sz="4" w:space="0" w:color="auto"/>
            </w:tcBorders>
          </w:tcPr>
          <w:p w:rsidR="00B804E1" w:rsidRPr="00933635" w:rsidRDefault="00B804E1" w:rsidP="00D65355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4E1" w:rsidRPr="00933635" w:rsidRDefault="00B804E1" w:rsidP="00B804E1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4E1" w:rsidRPr="00A30A43" w:rsidRDefault="00B804E1" w:rsidP="003C4B1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D65355" w:rsidRPr="00545B4E" w:rsidRDefault="00D65355" w:rsidP="00D6535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B4E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D65355" w:rsidRPr="00545B4E" w:rsidRDefault="00D65355" w:rsidP="00D6535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>dr</w:t>
            </w:r>
            <w:proofErr w:type="spellEnd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N. </w:t>
            </w:r>
            <w:proofErr w:type="spellStart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>Królikiewicz</w:t>
            </w:r>
            <w:proofErr w:type="spellEnd"/>
          </w:p>
          <w:p w:rsidR="00B804E1" w:rsidRPr="00933635" w:rsidRDefault="00D65355" w:rsidP="0093363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B4E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="00933635">
              <w:rPr>
                <w:rFonts w:ascii="Arial" w:hAnsi="Arial" w:cs="Arial"/>
                <w:b/>
                <w:sz w:val="18"/>
                <w:szCs w:val="18"/>
              </w:rPr>
              <w:t>24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EF60F5" w:rsidRPr="00545B4E" w:rsidRDefault="00EF60F5" w:rsidP="00EF6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B4E">
              <w:rPr>
                <w:rFonts w:ascii="Arial" w:hAnsi="Arial" w:cs="Arial"/>
                <w:b/>
                <w:sz w:val="18"/>
                <w:szCs w:val="18"/>
              </w:rPr>
              <w:t>PNJR</w:t>
            </w:r>
          </w:p>
          <w:p w:rsidR="00EF60F5" w:rsidRPr="00545B4E" w:rsidRDefault="00EF60F5" w:rsidP="00EF60F5">
            <w:pPr>
              <w:jc w:val="center"/>
              <w:rPr>
                <w:rFonts w:ascii="Arial" w:hAnsi="Arial" w:cs="Arial"/>
                <w:i/>
                <w:sz w:val="18"/>
                <w:szCs w:val="18"/>
                <w:lang w:val="de-DE"/>
              </w:rPr>
            </w:pPr>
            <w:proofErr w:type="spellStart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>mgr</w:t>
            </w:r>
            <w:proofErr w:type="spellEnd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 xml:space="preserve"> A. </w:t>
            </w:r>
            <w:proofErr w:type="spellStart"/>
            <w:r w:rsidRPr="00545B4E">
              <w:rPr>
                <w:rFonts w:ascii="Arial" w:hAnsi="Arial" w:cs="Arial"/>
                <w:i/>
                <w:sz w:val="18"/>
                <w:szCs w:val="18"/>
                <w:lang w:val="de-DE"/>
              </w:rPr>
              <w:t>Gazarian</w:t>
            </w:r>
            <w:proofErr w:type="spellEnd"/>
          </w:p>
          <w:p w:rsidR="00B804E1" w:rsidRPr="00545B4E" w:rsidRDefault="00EF60F5" w:rsidP="00EF6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45B4E">
              <w:rPr>
                <w:rFonts w:ascii="Arial" w:hAnsi="Arial" w:cs="Arial"/>
                <w:sz w:val="18"/>
                <w:szCs w:val="18"/>
              </w:rPr>
              <w:t xml:space="preserve">s. </w:t>
            </w:r>
            <w:r w:rsidRPr="00545B4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4E1" w:rsidRPr="00545B4E" w:rsidRDefault="00B804E1" w:rsidP="009872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804E1" w:rsidRPr="00545B4E" w:rsidRDefault="00B804E1" w:rsidP="00987282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071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804E1" w:rsidRPr="00545B4E" w:rsidRDefault="00B804E1" w:rsidP="00EF60F5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A30A9" w:rsidRPr="0052423B" w:rsidRDefault="000A30A9" w:rsidP="000A30A9">
      <w:pPr>
        <w:ind w:firstLine="0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sectPr w:rsidR="000A30A9" w:rsidRPr="0052423B" w:rsidSect="00987282">
      <w:pgSz w:w="16838" w:h="11906" w:orient="landscape"/>
      <w:pgMar w:top="851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A30A9"/>
    <w:rsid w:val="00022E79"/>
    <w:rsid w:val="000546D6"/>
    <w:rsid w:val="000A2A19"/>
    <w:rsid w:val="000A30A9"/>
    <w:rsid w:val="000E5D23"/>
    <w:rsid w:val="00116874"/>
    <w:rsid w:val="0016306B"/>
    <w:rsid w:val="001E1D65"/>
    <w:rsid w:val="00202506"/>
    <w:rsid w:val="00265BE7"/>
    <w:rsid w:val="002710ED"/>
    <w:rsid w:val="002A1D5E"/>
    <w:rsid w:val="002A4BFE"/>
    <w:rsid w:val="002D7D6F"/>
    <w:rsid w:val="00354B8E"/>
    <w:rsid w:val="003C083B"/>
    <w:rsid w:val="003C4B13"/>
    <w:rsid w:val="003C56CE"/>
    <w:rsid w:val="004042FA"/>
    <w:rsid w:val="00464780"/>
    <w:rsid w:val="0049194D"/>
    <w:rsid w:val="004A0C17"/>
    <w:rsid w:val="00520D84"/>
    <w:rsid w:val="0052423B"/>
    <w:rsid w:val="00545B4E"/>
    <w:rsid w:val="0055424C"/>
    <w:rsid w:val="00554D4D"/>
    <w:rsid w:val="00590ADE"/>
    <w:rsid w:val="005A78AB"/>
    <w:rsid w:val="005C7C6F"/>
    <w:rsid w:val="0063721A"/>
    <w:rsid w:val="007D3155"/>
    <w:rsid w:val="007F5F2A"/>
    <w:rsid w:val="00841336"/>
    <w:rsid w:val="00866ADE"/>
    <w:rsid w:val="00872CC8"/>
    <w:rsid w:val="008817B0"/>
    <w:rsid w:val="008B1AF0"/>
    <w:rsid w:val="009324C0"/>
    <w:rsid w:val="00933635"/>
    <w:rsid w:val="00957CE6"/>
    <w:rsid w:val="009762B1"/>
    <w:rsid w:val="00980DCA"/>
    <w:rsid w:val="00987282"/>
    <w:rsid w:val="009C5AF2"/>
    <w:rsid w:val="009C7BDB"/>
    <w:rsid w:val="00A01E91"/>
    <w:rsid w:val="00A30A43"/>
    <w:rsid w:val="00A346C9"/>
    <w:rsid w:val="00A763A1"/>
    <w:rsid w:val="00A92FC6"/>
    <w:rsid w:val="00AA409C"/>
    <w:rsid w:val="00B13ADF"/>
    <w:rsid w:val="00B14F24"/>
    <w:rsid w:val="00B26147"/>
    <w:rsid w:val="00B45D1E"/>
    <w:rsid w:val="00B5101D"/>
    <w:rsid w:val="00B804E1"/>
    <w:rsid w:val="00B942CC"/>
    <w:rsid w:val="00BA71AA"/>
    <w:rsid w:val="00BB4365"/>
    <w:rsid w:val="00BC1273"/>
    <w:rsid w:val="00BC5AB6"/>
    <w:rsid w:val="00BD4751"/>
    <w:rsid w:val="00BF7AB8"/>
    <w:rsid w:val="00C05725"/>
    <w:rsid w:val="00C22A69"/>
    <w:rsid w:val="00C34156"/>
    <w:rsid w:val="00C45CB8"/>
    <w:rsid w:val="00C55F16"/>
    <w:rsid w:val="00C62859"/>
    <w:rsid w:val="00C67700"/>
    <w:rsid w:val="00CB0B4D"/>
    <w:rsid w:val="00D02568"/>
    <w:rsid w:val="00D1798A"/>
    <w:rsid w:val="00D510BB"/>
    <w:rsid w:val="00D65355"/>
    <w:rsid w:val="00DA3AE0"/>
    <w:rsid w:val="00E400FC"/>
    <w:rsid w:val="00E77172"/>
    <w:rsid w:val="00E95118"/>
    <w:rsid w:val="00EF60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1D6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A30A9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A5A362-BC8B-4EB8-86C4-517CD6A2AC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AHTOXA</cp:lastModifiedBy>
  <cp:revision>5</cp:revision>
  <dcterms:created xsi:type="dcterms:W3CDTF">2016-10-24T11:41:00Z</dcterms:created>
  <dcterms:modified xsi:type="dcterms:W3CDTF">2016-12-05T10:44:00Z</dcterms:modified>
</cp:coreProperties>
</file>